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3E7105" w14:textId="77777777" w:rsidR="00AD19B7" w:rsidRDefault="0012040C">
      <w:pPr>
        <w:pStyle w:val="Default"/>
        <w:spacing w:after="240" w:line="360" w:lineRule="atLeast"/>
        <w:jc w:val="center"/>
        <w:rPr>
          <w:rFonts w:ascii="Times" w:eastAsia="Times" w:hAnsi="Times" w:cs="Times"/>
          <w:b/>
          <w:bCs/>
          <w:sz w:val="32"/>
          <w:szCs w:val="32"/>
          <w:shd w:val="clear" w:color="auto" w:fill="FFFFFF"/>
        </w:rPr>
      </w:pPr>
      <w:r>
        <w:rPr>
          <w:rFonts w:ascii="Times" w:hAnsi="Times"/>
          <w:b/>
          <w:bCs/>
          <w:sz w:val="32"/>
          <w:szCs w:val="32"/>
          <w:shd w:val="clear" w:color="auto" w:fill="FFFFFF"/>
        </w:rPr>
        <w:t xml:space="preserve">STONEGATE VILLAGE HALL REMITTANCE FORM </w:t>
      </w:r>
    </w:p>
    <w:p w14:paraId="5E828BAE" w14:textId="77777777" w:rsidR="00AD19B7" w:rsidRDefault="00AD19B7">
      <w:pPr>
        <w:pStyle w:val="Default"/>
        <w:spacing w:after="240" w:line="360" w:lineRule="atLeast"/>
        <w:jc w:val="center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51357B42" w14:textId="77777777" w:rsidR="00AD19B7" w:rsidRDefault="0012040C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Charity Reg No: 302315 </w:t>
      </w:r>
    </w:p>
    <w:p w14:paraId="0BC68625" w14:textId="77777777" w:rsidR="00AD19B7" w:rsidRDefault="00AD19B7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5A14F3E2" w14:textId="61E6C995" w:rsidR="00AD19B7" w:rsidRDefault="0012040C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proofErr w:type="gramStart"/>
      <w:r>
        <w:rPr>
          <w:rFonts w:ascii="Times New Roman" w:hAnsi="Times New Roman"/>
          <w:sz w:val="32"/>
          <w:szCs w:val="32"/>
          <w:shd w:val="clear" w:color="auto" w:fill="FFFFFF"/>
        </w:rPr>
        <w:t>Date :</w:t>
      </w:r>
      <w:proofErr w:type="gramEnd"/>
      <w:r>
        <w:rPr>
          <w:rFonts w:ascii="Times New Roman" w:hAnsi="Times New Roman"/>
          <w:sz w:val="32"/>
          <w:szCs w:val="32"/>
          <w:shd w:val="clear" w:color="auto" w:fill="FFFFFF"/>
        </w:rPr>
        <w:t>------------------------------------------------- 20</w:t>
      </w:r>
      <w:r w:rsidR="00243984">
        <w:rPr>
          <w:rFonts w:ascii="Times New Roman" w:hAnsi="Times New Roman"/>
          <w:sz w:val="32"/>
          <w:szCs w:val="32"/>
          <w:shd w:val="clear" w:color="auto" w:fill="FFFFFF"/>
        </w:rPr>
        <w:t>24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Hire of Hall : </w:t>
      </w:r>
    </w:p>
    <w:p w14:paraId="70DD1903" w14:textId="77777777" w:rsidR="00AD19B7" w:rsidRDefault="00AD19B7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6D158837" w14:textId="6A9B9F18" w:rsidR="00AD19B7" w:rsidRDefault="0012040C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 xml:space="preserve">x 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hr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 xml:space="preserve"> @ </w:t>
      </w:r>
      <w:r>
        <w:rPr>
          <w:rFonts w:ascii="Times New Roman" w:hAnsi="Times New Roman"/>
          <w:sz w:val="32"/>
          <w:szCs w:val="32"/>
          <w:shd w:val="clear" w:color="auto" w:fill="FFFFFF"/>
        </w:rPr>
        <w:t>£1</w:t>
      </w:r>
      <w:r w:rsidR="00243984">
        <w:rPr>
          <w:rFonts w:ascii="Times New Roman" w:hAnsi="Times New Roman"/>
          <w:sz w:val="32"/>
          <w:szCs w:val="32"/>
          <w:shd w:val="clear" w:color="auto" w:fill="FFFFFF"/>
        </w:rPr>
        <w:t>8</w:t>
      </w:r>
      <w:r>
        <w:rPr>
          <w:rFonts w:ascii="Times New Roman" w:hAnsi="Times New Roman"/>
          <w:sz w:val="32"/>
          <w:szCs w:val="32"/>
          <w:shd w:val="clear" w:color="auto" w:fill="FFFFFF"/>
        </w:rPr>
        <w:t>/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</w:rPr>
        <w:t>hr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= £ </w:t>
      </w:r>
    </w:p>
    <w:p w14:paraId="7DDFD3B9" w14:textId="77777777" w:rsidR="00AD19B7" w:rsidRDefault="00AD19B7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0ECA5C84" w14:textId="77777777" w:rsidR="00AD19B7" w:rsidRDefault="0012040C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Cheques payable to “</w:t>
      </w:r>
      <w:proofErr w:type="spellStart"/>
      <w:r>
        <w:rPr>
          <w:rFonts w:ascii="Times New Roman" w:hAnsi="Times New Roman"/>
          <w:sz w:val="32"/>
          <w:szCs w:val="32"/>
          <w:shd w:val="clear" w:color="auto" w:fill="FFFFFF"/>
          <w:lang w:val="it-IT"/>
        </w:rPr>
        <w:t>Stonegate</w:t>
      </w:r>
      <w:proofErr w:type="spellEnd"/>
      <w:r>
        <w:rPr>
          <w:rFonts w:ascii="Times New Roman" w:hAnsi="Times New Roman"/>
          <w:sz w:val="32"/>
          <w:szCs w:val="32"/>
          <w:shd w:val="clear" w:color="auto" w:fill="FFFFFF"/>
          <w:lang w:val="it-IT"/>
        </w:rPr>
        <w:t xml:space="preserve"> Village Hall</w:t>
      </w: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” </w:t>
      </w:r>
    </w:p>
    <w:p w14:paraId="044BF49F" w14:textId="77777777" w:rsidR="00AD19B7" w:rsidRDefault="0012040C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32"/>
          <w:szCs w:val="32"/>
          <w:shd w:val="clear" w:color="auto" w:fill="FFFFFF"/>
          <w:lang w:val="fr-FR"/>
        </w:rPr>
        <w:t>BACS:</w:t>
      </w:r>
      <w:proofErr w:type="gramEnd"/>
      <w:r>
        <w:rPr>
          <w:rFonts w:ascii="Times New Roman" w:hAnsi="Times New Roman"/>
          <w:sz w:val="32"/>
          <w:szCs w:val="32"/>
          <w:shd w:val="clear" w:color="auto" w:fill="FFFFFF"/>
          <w:lang w:val="fr-FR"/>
        </w:rPr>
        <w:t xml:space="preserve"> sort code : 09:01:53 </w:t>
      </w:r>
    </w:p>
    <w:p w14:paraId="70F421DE" w14:textId="77777777" w:rsidR="00AD19B7" w:rsidRDefault="0012040C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 xml:space="preserve">account </w:t>
      </w:r>
      <w:proofErr w:type="gramStart"/>
      <w:r>
        <w:rPr>
          <w:rFonts w:ascii="Times New Roman" w:hAnsi="Times New Roman"/>
          <w:sz w:val="32"/>
          <w:szCs w:val="32"/>
          <w:shd w:val="clear" w:color="auto" w:fill="FFFFFF"/>
        </w:rPr>
        <w:t>number :</w:t>
      </w:r>
      <w:proofErr w:type="gramEnd"/>
      <w:r>
        <w:rPr>
          <w:rFonts w:ascii="Times New Roman" w:hAnsi="Times New Roman"/>
          <w:sz w:val="32"/>
          <w:szCs w:val="32"/>
          <w:shd w:val="clear" w:color="auto" w:fill="FFFFFF"/>
        </w:rPr>
        <w:t xml:space="preserve"> 33674405 </w:t>
      </w:r>
    </w:p>
    <w:p w14:paraId="60C444FF" w14:textId="77777777" w:rsidR="00AD19B7" w:rsidRDefault="00AD19B7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</w:p>
    <w:p w14:paraId="6497D482" w14:textId="7B50D38F" w:rsidR="00AD19B7" w:rsidRDefault="0012040C">
      <w:pPr>
        <w:pStyle w:val="Default"/>
        <w:spacing w:after="240" w:line="360" w:lineRule="atLeast"/>
        <w:rPr>
          <w:rFonts w:ascii="Times" w:eastAsia="Times" w:hAnsi="Times" w:cs="Times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Please return this, along with signed copy of Hire Agreement</w:t>
      </w:r>
    </w:p>
    <w:p w14:paraId="2FC07251" w14:textId="77777777" w:rsidR="00AD19B7" w:rsidRDefault="0012040C">
      <w:pPr>
        <w:pStyle w:val="Default"/>
        <w:spacing w:after="240" w:line="360" w:lineRule="atLeas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Thank you,</w:t>
      </w:r>
    </w:p>
    <w:p w14:paraId="04EE6745" w14:textId="7E513361" w:rsidR="00AD19B7" w:rsidRDefault="00243984">
      <w:pPr>
        <w:pStyle w:val="Default"/>
        <w:spacing w:after="240" w:line="360" w:lineRule="atLeast"/>
      </w:pPr>
      <w:r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Alastair Hunter</w:t>
      </w:r>
    </w:p>
    <w:sectPr w:rsidR="00AD1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1F66" w14:textId="77777777" w:rsidR="00874CB6" w:rsidRDefault="00874CB6">
      <w:r>
        <w:separator/>
      </w:r>
    </w:p>
  </w:endnote>
  <w:endnote w:type="continuationSeparator" w:id="0">
    <w:p w14:paraId="52552CF4" w14:textId="77777777" w:rsidR="00874CB6" w:rsidRDefault="0087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A6A4" w14:textId="77777777" w:rsidR="006E0005" w:rsidRDefault="006E0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6C65" w14:textId="77777777" w:rsidR="00AD19B7" w:rsidRDefault="00AD19B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F34A" w14:textId="77777777" w:rsidR="006E0005" w:rsidRDefault="006E0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0656" w14:textId="77777777" w:rsidR="00874CB6" w:rsidRDefault="00874CB6">
      <w:r>
        <w:separator/>
      </w:r>
    </w:p>
  </w:footnote>
  <w:footnote w:type="continuationSeparator" w:id="0">
    <w:p w14:paraId="50F13C52" w14:textId="77777777" w:rsidR="00874CB6" w:rsidRDefault="0087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B258" w14:textId="77777777" w:rsidR="006E0005" w:rsidRDefault="006E0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669C" w14:textId="77777777" w:rsidR="00AD19B7" w:rsidRDefault="00AD19B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B469" w14:textId="77777777" w:rsidR="006E0005" w:rsidRDefault="006E00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9B7"/>
    <w:rsid w:val="0012040C"/>
    <w:rsid w:val="00243984"/>
    <w:rsid w:val="006D6769"/>
    <w:rsid w:val="006E0005"/>
    <w:rsid w:val="00874CB6"/>
    <w:rsid w:val="00882C20"/>
    <w:rsid w:val="00AD19B7"/>
    <w:rsid w:val="00C411A2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9E3AE"/>
  <w15:docId w15:val="{C5A59252-54A2-654A-A969-FEDDE507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00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00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E00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0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Dahlstedt</cp:lastModifiedBy>
  <cp:revision>2</cp:revision>
  <dcterms:created xsi:type="dcterms:W3CDTF">2024-03-27T12:02:00Z</dcterms:created>
  <dcterms:modified xsi:type="dcterms:W3CDTF">2024-03-27T12:02:00Z</dcterms:modified>
</cp:coreProperties>
</file>